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74D" w14:textId="77777777" w:rsidR="0002540B" w:rsidRDefault="0002540B" w:rsidP="00DE348D">
      <w:pPr>
        <w:jc w:val="center"/>
        <w:rPr>
          <w:sz w:val="24"/>
          <w:szCs w:val="24"/>
        </w:rPr>
      </w:pPr>
    </w:p>
    <w:p w14:paraId="5CB0794B" w14:textId="77777777"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14:paraId="32D5B8E1" w14:textId="77777777" w:rsidTr="001108B3">
        <w:trPr>
          <w:cantSplit/>
          <w:trHeight w:val="1397"/>
        </w:trPr>
        <w:tc>
          <w:tcPr>
            <w:tcW w:w="783" w:type="pct"/>
            <w:vAlign w:val="center"/>
          </w:tcPr>
          <w:p w14:paraId="792A2A0E" w14:textId="77777777"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CFE7EC0" wp14:editId="0A515722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14:paraId="619C45EF" w14:textId="77777777"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14:paraId="4333BC90" w14:textId="77777777"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14:paraId="4C225E0A" w14:textId="77777777"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14:paraId="5D7E785A" w14:textId="77777777" w:rsidR="0002540B" w:rsidRDefault="0002540B" w:rsidP="00DE348D">
      <w:pPr>
        <w:jc w:val="center"/>
        <w:rPr>
          <w:sz w:val="24"/>
          <w:szCs w:val="24"/>
        </w:rPr>
      </w:pPr>
    </w:p>
    <w:p w14:paraId="57DC02EA" w14:textId="77777777"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14:paraId="2E68AC44" w14:textId="6113DD72" w:rsidR="00DE348D" w:rsidRPr="00A0225A" w:rsidRDefault="002F5EC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ŞEFAATLİ </w:t>
      </w:r>
      <w:r w:rsidR="00305E3F">
        <w:rPr>
          <w:b/>
          <w:sz w:val="24"/>
          <w:szCs w:val="24"/>
        </w:rPr>
        <w:t xml:space="preserve">M.Y.O. </w:t>
      </w:r>
      <w:r w:rsidR="005A220F">
        <w:rPr>
          <w:b/>
          <w:sz w:val="24"/>
          <w:szCs w:val="24"/>
        </w:rPr>
        <w:t>Müdürlüğüne</w:t>
      </w:r>
    </w:p>
    <w:p w14:paraId="00A57DB4" w14:textId="77777777" w:rsidR="00F670CC" w:rsidRDefault="00A0225A" w:rsidP="00AE41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5B8">
        <w:rPr>
          <w:sz w:val="24"/>
          <w:szCs w:val="24"/>
        </w:rPr>
        <w:t xml:space="preserve">                     </w:t>
      </w:r>
    </w:p>
    <w:p w14:paraId="67D4236D" w14:textId="77777777"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14:paraId="505FFFEA" w14:textId="77777777"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14:paraId="0DE987DB" w14:textId="77777777"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…… / ……/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14:paraId="530D99D9" w14:textId="77777777"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14:paraId="4BD40A00" w14:textId="77777777"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14:paraId="2090789F" w14:textId="77777777"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61701E56" w14:textId="77777777"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20..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>yaz 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14:paraId="2548BA63" w14:textId="77777777"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14:paraId="72232614" w14:textId="77777777"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78BD5C" w14:textId="77777777" w:rsidR="00B61711" w:rsidRDefault="00B61711" w:rsidP="00DE348D">
      <w:pPr>
        <w:jc w:val="both"/>
        <w:rPr>
          <w:sz w:val="24"/>
          <w:szCs w:val="24"/>
        </w:rPr>
      </w:pPr>
    </w:p>
    <w:p w14:paraId="38054212" w14:textId="77777777"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14:paraId="3CC4899A" w14:textId="77777777"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14:paraId="5ADFA359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Ad-Soyad</w:t>
      </w:r>
    </w:p>
    <w:p w14:paraId="508A7555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6AC41C36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007B37C3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1216D5C9" w14:textId="77777777"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14:paraId="11143E5D" w14:textId="77777777" w:rsidR="00B61711" w:rsidRDefault="00B61711" w:rsidP="00DE348D">
      <w:pPr>
        <w:jc w:val="both"/>
        <w:rPr>
          <w:sz w:val="24"/>
          <w:szCs w:val="24"/>
        </w:rPr>
      </w:pPr>
    </w:p>
    <w:p w14:paraId="50A9398F" w14:textId="77777777" w:rsidR="00896C76" w:rsidRDefault="00896C76" w:rsidP="00DE348D">
      <w:pPr>
        <w:jc w:val="both"/>
        <w:rPr>
          <w:sz w:val="24"/>
          <w:szCs w:val="24"/>
        </w:rPr>
      </w:pPr>
    </w:p>
    <w:p w14:paraId="0711F4E3" w14:textId="77777777"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14:paraId="066CB936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56EC60A9" w14:textId="77777777" w:rsidR="00DB475E" w:rsidRDefault="00DB475E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                    :</w:t>
            </w:r>
          </w:p>
        </w:tc>
        <w:tc>
          <w:tcPr>
            <w:tcW w:w="6946" w:type="dxa"/>
          </w:tcPr>
          <w:p w14:paraId="45451613" w14:textId="77777777"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14:paraId="69AA8639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140A0C16" w14:textId="77777777"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607E55B2" w14:textId="77777777"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2AE97C41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4DEC1C83" w14:textId="77777777"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T.C Kimlik 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6946" w:type="dxa"/>
          </w:tcPr>
          <w:p w14:paraId="760EA554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7F5D86F3" w14:textId="77777777" w:rsidTr="00DB46DF">
        <w:trPr>
          <w:trHeight w:val="422"/>
        </w:trPr>
        <w:tc>
          <w:tcPr>
            <w:tcW w:w="2268" w:type="dxa"/>
            <w:vAlign w:val="center"/>
          </w:tcPr>
          <w:p w14:paraId="5A50A373" w14:textId="77777777"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14:paraId="629B6AD0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14:paraId="3EE47765" w14:textId="77777777" w:rsidTr="00DB46DF">
        <w:trPr>
          <w:trHeight w:val="1291"/>
        </w:trPr>
        <w:tc>
          <w:tcPr>
            <w:tcW w:w="2268" w:type="dxa"/>
            <w:vAlign w:val="center"/>
          </w:tcPr>
          <w:p w14:paraId="420F0CDE" w14:textId="77777777"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14:paraId="566D6C66" w14:textId="77777777"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14:paraId="5DC53E92" w14:textId="77777777"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72FE61EB" w14:textId="77777777" w:rsidR="00DB46DF" w:rsidRDefault="00DB46DF" w:rsidP="00DE348D">
      <w:pPr>
        <w:jc w:val="both"/>
        <w:rPr>
          <w:sz w:val="24"/>
          <w:szCs w:val="24"/>
        </w:rPr>
      </w:pPr>
    </w:p>
    <w:p w14:paraId="23FF7061" w14:textId="77777777"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14:paraId="19870465" w14:textId="77777777" w:rsidR="00DE348D" w:rsidRDefault="00DE348D" w:rsidP="00DB475E">
      <w:pPr>
        <w:jc w:val="both"/>
        <w:rPr>
          <w:sz w:val="24"/>
          <w:szCs w:val="24"/>
        </w:rPr>
      </w:pPr>
    </w:p>
    <w:p w14:paraId="6BC05148" w14:textId="77777777"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FB3902" w14:textId="77777777" w:rsidR="002F4664" w:rsidRPr="002F4664" w:rsidRDefault="002F4664" w:rsidP="002F4664">
      <w:pPr>
        <w:rPr>
          <w:sz w:val="24"/>
          <w:szCs w:val="24"/>
        </w:rPr>
      </w:pPr>
    </w:p>
    <w:p w14:paraId="7FC6D352" w14:textId="77777777" w:rsidR="002F4664" w:rsidRDefault="002F4664" w:rsidP="002F4664">
      <w:pPr>
        <w:rPr>
          <w:sz w:val="24"/>
          <w:szCs w:val="24"/>
        </w:rPr>
      </w:pPr>
    </w:p>
    <w:p w14:paraId="09A5E994" w14:textId="77777777"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2F5EC7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50F689"/>
  <w15:docId w15:val="{B6400390-F366-4890-82C5-07CF4D6A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Dell</cp:lastModifiedBy>
  <cp:revision>4</cp:revision>
  <cp:lastPrinted>2015-05-27T13:30:00Z</cp:lastPrinted>
  <dcterms:created xsi:type="dcterms:W3CDTF">2018-11-08T07:56:00Z</dcterms:created>
  <dcterms:modified xsi:type="dcterms:W3CDTF">2021-09-02T08:06:00Z</dcterms:modified>
</cp:coreProperties>
</file>